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35AB9" w14:textId="77777777" w:rsidR="0039119B" w:rsidRDefault="0019720E">
      <w:pPr>
        <w:pStyle w:val="Heading2"/>
        <w:jc w:val="center"/>
        <w:rPr>
          <w:b/>
          <w:bCs/>
          <w:color w:val="000000"/>
          <w:sz w:val="24"/>
          <w:szCs w:val="24"/>
        </w:rPr>
      </w:pPr>
      <w:r>
        <w:t>OBRAZAC ZA NOMINACIJU - PRIZNANJE POJEDINCIMA</w:t>
      </w:r>
    </w:p>
    <w:p w14:paraId="42335ABA" w14:textId="77777777" w:rsidR="0039119B" w:rsidRDefault="0067741B">
      <w:r>
        <w:pict w14:anchorId="42335AE9">
          <v:rect id="_x0000_i1025" style="width:0;height:1.5pt" o:hralign="center" o:hrstd="t" o:hr="t" fillcolor="#a0a0a0" stroked="f"/>
        </w:pict>
      </w:r>
    </w:p>
    <w:p w14:paraId="733D34D7" w14:textId="77777777" w:rsidR="00E87FA8" w:rsidRPr="00A06CC2" w:rsidRDefault="00377615" w:rsidP="00E87FA8">
      <w:pPr>
        <w:jc w:val="both"/>
        <w:rPr>
          <w:kern w:val="2"/>
          <w:lang w:val="hr-HR"/>
          <w14:ligatures w14:val="standardContextual"/>
        </w:rPr>
      </w:pPr>
      <w:r>
        <w:rPr>
          <w:lang w:val="hr-HR"/>
        </w:rPr>
        <w:t xml:space="preserve">Ovaj obrazac koristi se za prijavu ili nominaciju fizičkih osoba koje djeluju u području obrane i sigurnosti Republike Hrvatske, u skladu s Pravilnikom o dodjeli priznanja u obrani i sigurnosti za 2025. godinu i pripadajućim Javnim pozivom. </w:t>
      </w:r>
      <w:r w:rsidR="00E87FA8">
        <w:rPr>
          <w:lang w:val="hr-HR"/>
        </w:rPr>
        <w:t>Prijava se podnosi za jednu od ponuđenih kategorija priznanja, a vrednuje se prema kriterijima utvrđenima Pravilnikom o dodjeli priznanja u obrani i sigurnosti za 2025. godinu i pripadajućim Javnim pozivom.</w:t>
      </w:r>
    </w:p>
    <w:p w14:paraId="176CFF3F" w14:textId="2F55C04F" w:rsidR="00377615" w:rsidRPr="00377615" w:rsidRDefault="00377615">
      <w:pPr>
        <w:rPr>
          <w:kern w:val="2"/>
          <w:lang w:val="hr-HR"/>
          <w14:ligatures w14:val="standardContextual"/>
        </w:rPr>
      </w:pPr>
      <w:r>
        <w:rPr>
          <w:lang w:val="hr-HR"/>
        </w:rPr>
        <w:t xml:space="preserve">Prijave se dostavljaju elektroničkim putem na adresu </w:t>
      </w:r>
      <w:hyperlink r:id="rId9" w:history="1">
        <w:r w:rsidR="001E17C4" w:rsidRPr="00C47841">
          <w:rPr>
            <w:rStyle w:val="Hyperlink"/>
            <w:lang w:val="hr-HR"/>
          </w:rPr>
          <w:t>branka@hkkoi.hr</w:t>
        </w:r>
      </w:hyperlink>
      <w:r w:rsidR="001E17C4">
        <w:rPr>
          <w:lang w:val="hr-HR"/>
        </w:rPr>
        <w:t xml:space="preserve"> </w:t>
      </w:r>
      <w:r>
        <w:rPr>
          <w:lang w:val="hr-HR"/>
        </w:rPr>
        <w:t xml:space="preserve">najkasnije do </w:t>
      </w:r>
      <w:r w:rsidR="006B5280">
        <w:rPr>
          <w:b/>
          <w:bCs/>
          <w:lang w:val="hr-HR"/>
        </w:rPr>
        <w:t>24</w:t>
      </w:r>
      <w:r w:rsidRPr="006B5280">
        <w:rPr>
          <w:b/>
          <w:bCs/>
          <w:lang w:val="hr-HR"/>
        </w:rPr>
        <w:t>. rujna 2026. godine do 23:59 sati.</w:t>
      </w:r>
    </w:p>
    <w:p w14:paraId="0C6779E4" w14:textId="77777777" w:rsidR="00377615" w:rsidRPr="00377615" w:rsidRDefault="00377615">
      <w:pPr>
        <w:rPr>
          <w:kern w:val="2"/>
          <w:lang w:val="hr-HR"/>
          <w14:ligatures w14:val="standardContextual"/>
        </w:rPr>
      </w:pPr>
      <w:r>
        <w:rPr>
          <w:lang w:val="hr-HR"/>
        </w:rPr>
        <w:t>Priznanja su počasnog i nenovčanog karaktera. Podnositelji prijava odnosno nominacija dužni su paziti da ne dostavljaju tajne, klasificirane, poslovno osjetljive ili sigurnosno osjetljive podatke.</w:t>
      </w:r>
    </w:p>
    <w:p w14:paraId="42335ABB" w14:textId="77777777" w:rsidR="0039119B" w:rsidRPr="00BA5033" w:rsidRDefault="0019720E" w:rsidP="00BA5033">
      <w:pPr>
        <w:pStyle w:val="Heading1"/>
      </w:pPr>
      <w:r w:rsidRPr="00BA5033">
        <w:t>1. PODACI O NOMINATORU</w:t>
      </w:r>
    </w:p>
    <w:p w14:paraId="42335ABC" w14:textId="77777777" w:rsidR="0039119B" w:rsidRDefault="0019720E">
      <w:pPr>
        <w:numPr>
          <w:ilvl w:val="0"/>
          <w:numId w:val="4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Ime i prezime / Organizacija: __________________________</w:t>
      </w:r>
    </w:p>
    <w:p w14:paraId="42335ABD" w14:textId="77777777" w:rsidR="0039119B" w:rsidRDefault="0019720E">
      <w:pPr>
        <w:numPr>
          <w:ilvl w:val="0"/>
          <w:numId w:val="4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Funkcija: _____________________________________________</w:t>
      </w:r>
    </w:p>
    <w:p w14:paraId="42335ABE" w14:textId="77777777" w:rsidR="0039119B" w:rsidRDefault="0019720E">
      <w:pPr>
        <w:numPr>
          <w:ilvl w:val="0"/>
          <w:numId w:val="4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Adresa / Sjedište: ____________________________________</w:t>
      </w:r>
    </w:p>
    <w:p w14:paraId="42335ABF" w14:textId="77777777" w:rsidR="0039119B" w:rsidRDefault="0019720E">
      <w:pPr>
        <w:numPr>
          <w:ilvl w:val="0"/>
          <w:numId w:val="4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Telefon: ______________________________________________</w:t>
      </w:r>
    </w:p>
    <w:p w14:paraId="42335AC0" w14:textId="77777777" w:rsidR="0039119B" w:rsidRDefault="0019720E">
      <w:pPr>
        <w:numPr>
          <w:ilvl w:val="0"/>
          <w:numId w:val="4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E-mail: _______________________________________________</w:t>
      </w:r>
    </w:p>
    <w:p w14:paraId="42335AC1" w14:textId="77777777" w:rsidR="0039119B" w:rsidRDefault="0067741B">
      <w:r>
        <w:pict w14:anchorId="42335AEA">
          <v:rect id="_x0000_i1026" style="width:0;height:1.5pt" o:hralign="center" o:hrstd="t" o:hr="t" fillcolor="#a0a0a0" stroked="f"/>
        </w:pict>
      </w:r>
    </w:p>
    <w:p w14:paraId="2A01317E" w14:textId="77777777" w:rsidR="0039119B" w:rsidRDefault="0019720E" w:rsidP="008F200B">
      <w:pPr>
        <w:pStyle w:val="Heading1"/>
      </w:pPr>
      <w:r>
        <w:t>2. PODACI O KANDIDATU</w:t>
      </w:r>
      <w:r w:rsidR="00C614FD" w:rsidRPr="00C614FD">
        <w:rPr>
          <w:lang w:val="hr-HR"/>
        </w:rPr>
        <w:t xml:space="preserve"> / NOMINIRANOJ OSOBI</w:t>
      </w:r>
    </w:p>
    <w:p w14:paraId="42335AC3" w14:textId="77777777" w:rsidR="0039119B" w:rsidRDefault="0019720E">
      <w:pPr>
        <w:numPr>
          <w:ilvl w:val="0"/>
          <w:numId w:val="1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Ime i prezime: ________________________________________</w:t>
      </w:r>
    </w:p>
    <w:p w14:paraId="42335AC4" w14:textId="77777777" w:rsidR="0039119B" w:rsidRDefault="0019720E">
      <w:pPr>
        <w:numPr>
          <w:ilvl w:val="0"/>
          <w:numId w:val="1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Trenutna pozicija: ____________________________________</w:t>
      </w:r>
    </w:p>
    <w:p w14:paraId="42335AC5" w14:textId="77777777" w:rsidR="0039119B" w:rsidRDefault="0019720E">
      <w:pPr>
        <w:numPr>
          <w:ilvl w:val="0"/>
          <w:numId w:val="1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Organizacija: _________________________________________</w:t>
      </w:r>
    </w:p>
    <w:p w14:paraId="42335AC6" w14:textId="77777777" w:rsidR="0039119B" w:rsidRDefault="0019720E">
      <w:pPr>
        <w:numPr>
          <w:ilvl w:val="0"/>
          <w:numId w:val="1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Država: ______________________________________________</w:t>
      </w:r>
    </w:p>
    <w:p w14:paraId="42335AC7" w14:textId="77777777" w:rsidR="0039119B" w:rsidRDefault="0019720E">
      <w:pPr>
        <w:numPr>
          <w:ilvl w:val="0"/>
          <w:numId w:val="1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Kontakt (ako je primjenjivo): ___________________________</w:t>
      </w:r>
    </w:p>
    <w:p w14:paraId="31725E5A" w14:textId="77777777" w:rsidR="00C614FD" w:rsidRPr="00C614FD" w:rsidRDefault="00C614FD" w:rsidP="00C614FD">
      <w:pPr>
        <w:pStyle w:val="ListParagraph"/>
        <w:numPr>
          <w:ilvl w:val="0"/>
          <w:numId w:val="1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rPr>
          <w:lang w:val="hr-HR"/>
        </w:rPr>
        <w:t>Dob kandidata, ako se prijava odnosi na kategoriju Mladi profesionalac godine: __________________________</w:t>
      </w:r>
    </w:p>
    <w:p w14:paraId="42335AC8" w14:textId="529B4BE2" w:rsidR="0039119B" w:rsidRDefault="0039119B"/>
    <w:p w14:paraId="623006C1" w14:textId="77777777" w:rsidR="0009406B" w:rsidRDefault="0009406B"/>
    <w:p w14:paraId="364B0072" w14:textId="77777777" w:rsidR="0009406B" w:rsidRDefault="0009406B"/>
    <w:p w14:paraId="42335AC9" w14:textId="77777777" w:rsidR="0039119B" w:rsidRDefault="0019720E" w:rsidP="008F200B">
      <w:pPr>
        <w:pStyle w:val="Heading1"/>
      </w:pPr>
      <w:r>
        <w:t>3. KATEGORIJA NOMINACIJE</w:t>
      </w:r>
    </w:p>
    <w:p w14:paraId="5059D2A1" w14:textId="77777777" w:rsidR="0039119B" w:rsidRDefault="0019720E" w:rsidP="00DA5050">
      <w:r>
        <w:t xml:space="preserve">(Označiti jednu </w:t>
      </w:r>
      <w:r w:rsidR="008F44DA" w:rsidRPr="008F44DA">
        <w:rPr>
          <w:lang w:val="hr-HR"/>
        </w:rPr>
        <w:t>kategoriju priznanja. Isti prijavitelj može podnijeti</w:t>
      </w:r>
      <w:r>
        <w:t xml:space="preserve"> više</w:t>
      </w:r>
      <w:r w:rsidR="008F44DA" w:rsidRPr="008F44DA">
        <w:rPr>
          <w:lang w:val="hr-HR"/>
        </w:rPr>
        <w:t xml:space="preserve"> prijava, ali najviše jednu prijavu za istu kategoriju priznanja.)</w:t>
      </w:r>
    </w:p>
    <w:p w14:paraId="42335ACB" w14:textId="77777777" w:rsidR="0039119B" w:rsidRDefault="0067741B" w:rsidP="0009406B">
      <w:pPr>
        <w:ind w:left="360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sdt>
        <w:sdtPr>
          <w:tag w:val="goog_rdk_0"/>
          <w:id w:val="-1981111770"/>
        </w:sdtPr>
        <w:sdtEndPr/>
        <w:sdtContent>
          <w:r w:rsidR="0019720E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9720E">
        <w:t xml:space="preserve"> Liderstvo u obrambenom sektoru</w:t>
      </w:r>
    </w:p>
    <w:p w14:paraId="42335ACC" w14:textId="77777777" w:rsidR="0039119B" w:rsidRDefault="0067741B" w:rsidP="0009406B">
      <w:pPr>
        <w:ind w:left="360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sdt>
        <w:sdtPr>
          <w:tag w:val="goog_rdk_1"/>
          <w:id w:val="2085884914"/>
        </w:sdtPr>
        <w:sdtEndPr/>
        <w:sdtContent>
          <w:r w:rsidR="0019720E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9720E">
        <w:t xml:space="preserve"> Životno djelo u industriji obrane</w:t>
      </w:r>
    </w:p>
    <w:p w14:paraId="42335ACD" w14:textId="77777777" w:rsidR="0039119B" w:rsidRDefault="0067741B" w:rsidP="0009406B">
      <w:pPr>
        <w:ind w:left="360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sdt>
        <w:sdtPr>
          <w:tag w:val="goog_rdk_2"/>
          <w:id w:val="-379764371"/>
        </w:sdtPr>
        <w:sdtEndPr/>
        <w:sdtContent>
          <w:r w:rsidR="0019720E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9720E">
        <w:t xml:space="preserve"> Liderstvo u obrambenim inovacijama</w:t>
      </w:r>
    </w:p>
    <w:p w14:paraId="42335ACE" w14:textId="77777777" w:rsidR="0039119B" w:rsidRDefault="0067741B" w:rsidP="0009406B">
      <w:pPr>
        <w:ind w:left="360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sdt>
        <w:sdtPr>
          <w:tag w:val="goog_rdk_3"/>
          <w:id w:val="-315387492"/>
        </w:sdtPr>
        <w:sdtEndPr/>
        <w:sdtContent>
          <w:r w:rsidR="0019720E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9720E">
        <w:t xml:space="preserve"> Mladi profesionalac godine u sektoru obrane</w:t>
      </w:r>
    </w:p>
    <w:p w14:paraId="42335ACF" w14:textId="77777777" w:rsidR="0039119B" w:rsidRDefault="0067741B" w:rsidP="0009406B">
      <w:pPr>
        <w:ind w:left="360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sdt>
        <w:sdtPr>
          <w:tag w:val="goog_rdk_4"/>
          <w:id w:val="875666501"/>
        </w:sdtPr>
        <w:sdtEndPr/>
        <w:sdtContent>
          <w:r w:rsidR="0019720E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9720E">
        <w:rPr>
          <w:color w:val="FF0000"/>
        </w:rPr>
        <w:t xml:space="preserve"> </w:t>
      </w:r>
      <w:r w:rsidR="0019720E">
        <w:t>Doprinos institucionalnom razvoju i podrška sektoru obrambene industrije</w:t>
      </w:r>
    </w:p>
    <w:p w14:paraId="15CCEA1A" w14:textId="77777777" w:rsidR="0019720E" w:rsidRPr="0009406B" w:rsidRDefault="00377615" w:rsidP="0009406B">
      <w:pPr>
        <w:ind w:left="360"/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 w:rsidRPr="0009406B">
        <w:rPr>
          <w:rFonts w:ascii="Segoe UI Symbol" w:hAnsi="Segoe UI Symbol" w:cs="Segoe UI Symbol"/>
          <w:lang w:val="hr-HR"/>
        </w:rPr>
        <w:t>☐</w:t>
      </w:r>
      <w:r w:rsidRPr="0009406B">
        <w:rPr>
          <w:lang w:val="hr-HR"/>
        </w:rPr>
        <w:t xml:space="preserve"> Izvrsnost u procesima nabave i razvoju sposobnosti</w:t>
      </w:r>
    </w:p>
    <w:p w14:paraId="42335AD1" w14:textId="77777777" w:rsidR="0039119B" w:rsidRDefault="0067741B">
      <w:r>
        <w:pict w14:anchorId="42335AEC">
          <v:rect id="_x0000_i1027" style="width:0;height:1.5pt" o:hralign="center" o:hrstd="t" o:hr="t" fillcolor="#a0a0a0" stroked="f"/>
        </w:pict>
      </w:r>
    </w:p>
    <w:p w14:paraId="5807E33E" w14:textId="77777777" w:rsidR="00B81BE2" w:rsidRPr="00B81BE2" w:rsidRDefault="00B81BE2" w:rsidP="00B81BE2">
      <w:pPr>
        <w:pStyle w:val="Heading1"/>
        <w:rPr>
          <w:lang w:val="hr-HR"/>
        </w:rPr>
      </w:pPr>
      <w:r w:rsidRPr="00B81BE2">
        <w:rPr>
          <w:lang w:val="hr-HR"/>
        </w:rPr>
        <w:t>4. KRATKI OPIS PRIJAVE (za javnu objavu, do 80 riječi)</w:t>
      </w:r>
    </w:p>
    <w:p w14:paraId="41A5B849" w14:textId="77777777" w:rsidR="00B81BE2" w:rsidRDefault="00B81BE2" w:rsidP="00B81BE2">
      <w:pPr>
        <w:rPr>
          <w:lang w:val="hr-HR"/>
        </w:rPr>
      </w:pPr>
    </w:p>
    <w:p w14:paraId="0D9B9E8A" w14:textId="77777777" w:rsidR="00B81BE2" w:rsidRPr="0090097A" w:rsidRDefault="00B81BE2" w:rsidP="00B81BE2">
      <w:pPr>
        <w:rPr>
          <w:kern w:val="2"/>
          <w14:ligatures w14:val="standardContextual"/>
        </w:rPr>
      </w:pPr>
      <w:r>
        <w:rPr>
          <w:lang w:val="hr-HR"/>
        </w:rPr>
        <w:t>______________________________________________________________________</w:t>
      </w:r>
    </w:p>
    <w:p w14:paraId="261DDBB1" w14:textId="77777777" w:rsidR="00B81BE2" w:rsidRDefault="00B81BE2" w:rsidP="00B81BE2">
      <w:pPr>
        <w:jc w:val="both"/>
        <w:rPr>
          <w:i/>
          <w:iCs/>
          <w:lang w:val="hr-HR"/>
        </w:rPr>
      </w:pPr>
      <w:r>
        <w:rPr>
          <w:i/>
          <w:iCs/>
          <w:lang w:val="hr-HR"/>
        </w:rPr>
        <w:t>Napomena: Za javnu objavu koristit će se samo podaci navedeni u ovom kratkom opisu prijave ili drugi podaci koje prijavitelj izričito označi kao prikladne za objavu. Prijavitelj je dužan paziti da u ovom dijelu ne navodi tajne, klasificirane, poslovno osjetljive ili sigurnosno osjetljive podatke.</w:t>
      </w:r>
    </w:p>
    <w:p w14:paraId="42335AD2" w14:textId="16CD0CD8" w:rsidR="0039119B" w:rsidRDefault="00B81BE2" w:rsidP="008F200B">
      <w:pPr>
        <w:pStyle w:val="Heading1"/>
      </w:pPr>
      <w:r>
        <w:t>5</w:t>
      </w:r>
      <w:r w:rsidR="0019720E">
        <w:t>. OPIS DOPRINOSA KANDIDATA</w:t>
      </w:r>
    </w:p>
    <w:p w14:paraId="6BA7D279" w14:textId="0D11E6C9" w:rsidR="0039119B" w:rsidRDefault="00707D19" w:rsidP="00790E1C">
      <w:r w:rsidRPr="00707D19">
        <w:rPr>
          <w:lang w:val="hr-HR"/>
        </w:rPr>
        <w:t xml:space="preserve">(Opisati postignuća i doprinos kandidata ostvaren u 2025. godini, povezanost s odabranom kategorijom, konkretne rezultate, relevantnost za obrambeni i sigurnosni sektor te, ako je primjenjivo, međunarodnu prepoznatljivost i vjerodostojne dokaze. </w:t>
      </w:r>
    </w:p>
    <w:tbl>
      <w:tblPr>
        <w:tblStyle w:val="GridTable4-Accent1"/>
        <w:tblW w:w="5000" w:type="pct"/>
        <w:tblLayout w:type="fixed"/>
        <w:tblLook w:val="04A0" w:firstRow="1" w:lastRow="0" w:firstColumn="1" w:lastColumn="0" w:noHBand="0" w:noVBand="1"/>
      </w:tblPr>
      <w:tblGrid>
        <w:gridCol w:w="3397"/>
        <w:gridCol w:w="5619"/>
      </w:tblGrid>
      <w:tr w:rsidR="000E794C" w14:paraId="54D42346" w14:textId="77777777" w:rsidTr="00DC7E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  <w:shd w:val="clear" w:color="auto" w:fill="156082"/>
            <w:hideMark/>
          </w:tcPr>
          <w:p w14:paraId="7DF6E1F2" w14:textId="77777777" w:rsidR="000E794C" w:rsidRPr="0067724A" w:rsidRDefault="000E794C" w:rsidP="007A6FA2">
            <w:pPr>
              <w:spacing w:after="160"/>
              <w:rPr>
                <w:color w:val="FFFFFF"/>
                <w:kern w:val="2"/>
                <w:sz w:val="22"/>
                <w:szCs w:val="22"/>
                <w:lang w:val="en-US"/>
                <w14:ligatures w14:val="standardContextual"/>
              </w:rPr>
            </w:pPr>
            <w:r w:rsidRPr="0067724A">
              <w:rPr>
                <w:color w:val="FFFFFF"/>
                <w:sz w:val="22"/>
                <w:szCs w:val="22"/>
              </w:rPr>
              <w:t>Kriterij i uputa za opis</w:t>
            </w:r>
          </w:p>
        </w:tc>
        <w:tc>
          <w:tcPr>
            <w:tcW w:w="3116" w:type="pct"/>
            <w:shd w:val="clear" w:color="auto" w:fill="156082"/>
            <w:hideMark/>
          </w:tcPr>
          <w:p w14:paraId="0346F93C" w14:textId="77777777" w:rsidR="000E794C" w:rsidRDefault="000E794C" w:rsidP="007A6FA2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UNOS TEKSTA PRIJAVE (do 200 riječi po kriteriju)</w:t>
            </w:r>
          </w:p>
        </w:tc>
      </w:tr>
      <w:tr w:rsidR="000E794C" w14:paraId="1FFC85CE" w14:textId="77777777" w:rsidTr="00DC7E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  <w:shd w:val="clear" w:color="auto" w:fill="C1E4F5"/>
            <w:hideMark/>
          </w:tcPr>
          <w:p w14:paraId="695A2246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>5.1. Relevantnost i izvrsnost za kategoriju</w:t>
            </w:r>
          </w:p>
          <w:p w14:paraId="41E1D336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 xml:space="preserve">Opišite na koji je način prijava jasno povezana s odabranom kategorijom, u čemu se ogleda kvaliteta i uvjerljivost prijave te zašto je postignuće važno za poduzetništvo, industriju, obranu, </w:t>
            </w:r>
            <w:r w:rsidRPr="0067724A">
              <w:rPr>
                <w:sz w:val="22"/>
                <w:szCs w:val="22"/>
              </w:rPr>
              <w:lastRenderedPageBreak/>
              <w:t>područje dvojne namjene ili međunarodnu konkurentnost.</w:t>
            </w:r>
          </w:p>
          <w:p w14:paraId="0F709B28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</w:p>
        </w:tc>
        <w:tc>
          <w:tcPr>
            <w:tcW w:w="3116" w:type="pct"/>
            <w:tcBorders>
              <w:top w:val="single" w:sz="4" w:space="0" w:color="156082" w:themeColor="accent1"/>
            </w:tcBorders>
            <w:shd w:val="clear" w:color="auto" w:fill="auto"/>
          </w:tcPr>
          <w:p w14:paraId="6DFD0D84" w14:textId="77777777" w:rsidR="000E794C" w:rsidRDefault="000E794C" w:rsidP="007A6FA2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E794C" w14:paraId="698DF29A" w14:textId="77777777" w:rsidTr="007A6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  <w:hideMark/>
          </w:tcPr>
          <w:p w14:paraId="35A5E543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>5.2. Postignuća i rezultati</w:t>
            </w:r>
          </w:p>
          <w:p w14:paraId="3859025F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>Navedite konkretne i razumljivo opisane rezultate, uključujući korisnike, tržišne učinke, razvoj poslovanja, rast, zapošljavanje, doprinos sektoru ili druge mjerljive i opisive učinke.</w:t>
            </w:r>
          </w:p>
          <w:p w14:paraId="49BCD7D8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</w:p>
        </w:tc>
        <w:tc>
          <w:tcPr>
            <w:tcW w:w="3116" w:type="pct"/>
            <w:hideMark/>
          </w:tcPr>
          <w:p w14:paraId="6CB1516F" w14:textId="77777777" w:rsidR="000E794C" w:rsidRDefault="000E794C" w:rsidP="007A6FA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E794C" w14:paraId="1A796E9F" w14:textId="77777777" w:rsidTr="00DC7E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  <w:shd w:val="clear" w:color="auto" w:fill="C1E4F5"/>
            <w:hideMark/>
          </w:tcPr>
          <w:p w14:paraId="05A0F1B7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>5.3. Međunarodna prisutnost i prepoznatljivost</w:t>
            </w:r>
          </w:p>
          <w:p w14:paraId="0A659EF3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>Opišite prisutnost izvan domaćeg tržišta kroz izvoz, međunarodne kupce, partnere, projekte, certifikate, sajmove, reference, međunarodne nagrade ili druge pokazatelje prepoznatljivosti.</w:t>
            </w:r>
          </w:p>
          <w:p w14:paraId="778F7CDB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</w:p>
        </w:tc>
        <w:tc>
          <w:tcPr>
            <w:tcW w:w="3116" w:type="pct"/>
            <w:shd w:val="clear" w:color="auto" w:fill="auto"/>
          </w:tcPr>
          <w:p w14:paraId="56B5E0AF" w14:textId="0637D841" w:rsidR="000E794C" w:rsidRDefault="000E794C" w:rsidP="007A6FA2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E794C" w14:paraId="5308EC20" w14:textId="77777777" w:rsidTr="007A6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  <w:hideMark/>
          </w:tcPr>
          <w:p w14:paraId="3F958375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>5.4. Inovativnost u obrani i relevantnost tehnologija dvojne namjene</w:t>
            </w:r>
          </w:p>
          <w:p w14:paraId="65E0F419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>Opišite inovaciju i njezin doprinos obrambenoj, sigurnosnoj ili dual-use primjeni, uključujući tehnološku zrelost, operativnu uporabljivost, interoperabilnost, otpornost, pouzdanost i potencijal za međunarodno pozicioniranje.</w:t>
            </w:r>
          </w:p>
          <w:p w14:paraId="02013FB3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</w:p>
        </w:tc>
        <w:tc>
          <w:tcPr>
            <w:tcW w:w="3116" w:type="pct"/>
            <w:hideMark/>
          </w:tcPr>
          <w:p w14:paraId="04F556A0" w14:textId="3CC769DA" w:rsidR="000E794C" w:rsidRDefault="000E794C" w:rsidP="007A6FA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</w:t>
            </w:r>
          </w:p>
        </w:tc>
      </w:tr>
      <w:tr w:rsidR="000E794C" w14:paraId="21F24BF3" w14:textId="77777777" w:rsidTr="00DC7E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  <w:shd w:val="clear" w:color="auto" w:fill="C1E4F5"/>
            <w:hideMark/>
          </w:tcPr>
          <w:p w14:paraId="18577AB5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>5.5. Održivost i potencijal</w:t>
            </w:r>
          </w:p>
          <w:p w14:paraId="6F0B3C4E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>Opišite može li se postignuće nastaviti, proširiti, skalirati, primijeniti na nova tržišta ili dugoročno doprinijeti razvoju poslovanja, sektora ili zajednice.</w:t>
            </w:r>
          </w:p>
          <w:p w14:paraId="1D157247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</w:p>
        </w:tc>
        <w:tc>
          <w:tcPr>
            <w:tcW w:w="3116" w:type="pct"/>
            <w:shd w:val="clear" w:color="auto" w:fill="auto"/>
            <w:hideMark/>
          </w:tcPr>
          <w:p w14:paraId="5ACDBDAC" w14:textId="22D4BD04" w:rsidR="000E794C" w:rsidRDefault="000E794C" w:rsidP="007A6FA2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E794C" w14:paraId="07E7F093" w14:textId="77777777" w:rsidTr="007A6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  <w:hideMark/>
          </w:tcPr>
          <w:p w14:paraId="6758624C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>5.6. Vjerodostojnost prijave</w:t>
            </w:r>
          </w:p>
          <w:p w14:paraId="44BFE037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  <w:r w:rsidRPr="0067724A">
              <w:rPr>
                <w:sz w:val="22"/>
                <w:szCs w:val="22"/>
              </w:rPr>
              <w:t xml:space="preserve">Navedite dokaze, primjere, reference, certifikate, ugovore, izjave korisnika ili drugu </w:t>
            </w:r>
            <w:r w:rsidRPr="0067724A">
              <w:rPr>
                <w:sz w:val="22"/>
                <w:szCs w:val="22"/>
              </w:rPr>
              <w:lastRenderedPageBreak/>
              <w:t>dokumentaciju kojom se potkrepljuju ključne tvrdnje iz prijave.</w:t>
            </w:r>
          </w:p>
          <w:p w14:paraId="10097952" w14:textId="77777777" w:rsidR="000E794C" w:rsidRPr="0067724A" w:rsidRDefault="000E794C" w:rsidP="007A6FA2">
            <w:pPr>
              <w:spacing w:after="160"/>
              <w:rPr>
                <w:sz w:val="22"/>
                <w:szCs w:val="22"/>
              </w:rPr>
            </w:pPr>
          </w:p>
        </w:tc>
        <w:tc>
          <w:tcPr>
            <w:tcW w:w="3116" w:type="pct"/>
            <w:hideMark/>
          </w:tcPr>
          <w:p w14:paraId="56800260" w14:textId="4934B606" w:rsidR="000E794C" w:rsidRDefault="000E794C" w:rsidP="007A6FA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C29E819" w14:textId="77777777" w:rsidR="00CE0281" w:rsidRDefault="00CE0281">
      <w:pPr>
        <w:rPr>
          <w:b/>
          <w:bCs/>
        </w:rPr>
      </w:pPr>
    </w:p>
    <w:p w14:paraId="42335AD8" w14:textId="6BE1A131" w:rsidR="0039119B" w:rsidRDefault="00B81BE2" w:rsidP="008F200B">
      <w:pPr>
        <w:pStyle w:val="Heading1"/>
      </w:pPr>
      <w:r>
        <w:t>6</w:t>
      </w:r>
      <w:r w:rsidR="0019720E">
        <w:t>. KLJUČNI PROJEKTI / POSTIGNUĆA</w:t>
      </w:r>
    </w:p>
    <w:p w14:paraId="104402BD" w14:textId="4BE10D69" w:rsidR="00387808" w:rsidRPr="00387808" w:rsidRDefault="00387808">
      <w:pPr>
        <w:rPr>
          <w:kern w:val="2"/>
          <w:lang w:val="hr-HR"/>
          <w14:ligatures w14:val="standardContextual"/>
        </w:rPr>
      </w:pPr>
      <w:r>
        <w:rPr>
          <w:lang w:val="hr-HR"/>
        </w:rPr>
        <w:t>U ovoj sekciji potrebno je navesti najvažnije projekte, aktivnosti ili postignuća kandidata koji najbolje potkrepljuju nominaciju</w:t>
      </w:r>
      <w:r w:rsidR="008F2B40">
        <w:rPr>
          <w:lang w:val="hr-HR"/>
        </w:rPr>
        <w:t xml:space="preserve"> a </w:t>
      </w:r>
      <w:r w:rsidR="008F2B40" w:rsidRPr="00495AFA">
        <w:rPr>
          <w:lang w:val="hr-HR"/>
        </w:rPr>
        <w:t xml:space="preserve">koje nisu u cijelosti obuhvaćene pojedinačnim kriterijima iz točke </w:t>
      </w:r>
      <w:r w:rsidR="008159EC">
        <w:rPr>
          <w:lang w:val="hr-HR"/>
        </w:rPr>
        <w:t>4</w:t>
      </w:r>
      <w:r w:rsidR="008F2B40" w:rsidRPr="00495AFA">
        <w:rPr>
          <w:lang w:val="hr-HR"/>
        </w:rPr>
        <w:t>., a važne su za razumijevanje šire slike, značaja i posebnosti prijave</w:t>
      </w:r>
      <w:r>
        <w:rPr>
          <w:lang w:val="hr-HR"/>
        </w:rPr>
        <w:t>. Za svaki projekt ili postignuće preporučuje se ukratko opisati razdoblje provedbe, ulogu kandidata, ostvarene rezultate, relevantnost za odabranu kategoriju priznanja te, gdje je primjenjivo, konkretne učinke za obrambeni i sigurnosni sektor, industriju, institucije ili međunarodnu prepoznatljivost.</w:t>
      </w:r>
    </w:p>
    <w:p w14:paraId="42335AD9" w14:textId="77777777" w:rsidR="0039119B" w:rsidRDefault="0019720E">
      <w:pPr>
        <w:numPr>
          <w:ilvl w:val="0"/>
          <w:numId w:val="2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Projekt 1: _____________________________________________</w:t>
      </w:r>
    </w:p>
    <w:p w14:paraId="42335ADA" w14:textId="77777777" w:rsidR="0039119B" w:rsidRDefault="0019720E">
      <w:pPr>
        <w:numPr>
          <w:ilvl w:val="0"/>
          <w:numId w:val="2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Projekt 2: _____________________________________________</w:t>
      </w:r>
    </w:p>
    <w:p w14:paraId="42335ADB" w14:textId="77777777" w:rsidR="0039119B" w:rsidRDefault="0019720E">
      <w:pPr>
        <w:numPr>
          <w:ilvl w:val="0"/>
          <w:numId w:val="2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t>Projekt 3: _____________________________________________</w:t>
      </w:r>
    </w:p>
    <w:p w14:paraId="42335ADC" w14:textId="77777777" w:rsidR="0039119B" w:rsidRDefault="0067741B">
      <w:r>
        <w:pict w14:anchorId="42335AF1">
          <v:rect id="_x0000_i1028" style="width:0;height:1.5pt" o:hralign="center" o:hrstd="t" o:hr="t" fillcolor="#a0a0a0" stroked="f"/>
        </w:pict>
      </w:r>
    </w:p>
    <w:p w14:paraId="42335ADD" w14:textId="6614CF01" w:rsidR="0039119B" w:rsidRDefault="00B81BE2" w:rsidP="00B81BE2">
      <w:pPr>
        <w:pStyle w:val="Heading1"/>
      </w:pPr>
      <w:r>
        <w:t>7</w:t>
      </w:r>
      <w:r w:rsidR="0019720E">
        <w:t>. DOKAZNA DOKUMENTACIJA</w:t>
      </w:r>
    </w:p>
    <w:p w14:paraId="061D01EE" w14:textId="77777777" w:rsidR="0039119B" w:rsidRDefault="006B5FCB" w:rsidP="007604FE">
      <w:r w:rsidRPr="006B5FCB">
        <w:rPr>
          <w:lang w:val="hr-HR"/>
        </w:rPr>
        <w:t>(Označiti dostavljeno. Prilozi trebaju razumno potkrijepiti ključne tvrdnje iz prijave odnosno nominacije.)</w:t>
      </w:r>
    </w:p>
    <w:p w14:paraId="42335ADF" w14:textId="77777777" w:rsidR="0039119B" w:rsidRDefault="0067741B">
      <w:pPr>
        <w:numPr>
          <w:ilvl w:val="0"/>
          <w:numId w:val="5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sdt>
        <w:sdtPr>
          <w:tag w:val="goog_rdk_6"/>
          <w:id w:val="-1637460429"/>
        </w:sdtPr>
        <w:sdtEndPr/>
        <w:sdtContent>
          <w:r w:rsidR="0019720E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9720E">
        <w:t xml:space="preserve"> CV kandidata</w:t>
      </w:r>
    </w:p>
    <w:p w14:paraId="42335AE0" w14:textId="77777777" w:rsidR="0039119B" w:rsidRDefault="0067741B">
      <w:pPr>
        <w:numPr>
          <w:ilvl w:val="0"/>
          <w:numId w:val="5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sdt>
        <w:sdtPr>
          <w:tag w:val="goog_rdk_7"/>
          <w:id w:val="-1057249916"/>
        </w:sdtPr>
        <w:sdtEndPr/>
        <w:sdtContent>
          <w:r w:rsidR="0019720E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9720E">
        <w:t xml:space="preserve"> Projekti / reference</w:t>
      </w:r>
    </w:p>
    <w:p w14:paraId="42335AE1" w14:textId="77777777" w:rsidR="0039119B" w:rsidRDefault="0067741B">
      <w:pPr>
        <w:numPr>
          <w:ilvl w:val="0"/>
          <w:numId w:val="5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sdt>
        <w:sdtPr>
          <w:tag w:val="goog_rdk_8"/>
          <w:id w:val="219671715"/>
        </w:sdtPr>
        <w:sdtEndPr/>
        <w:sdtContent>
          <w:r w:rsidR="0019720E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9720E">
        <w:t xml:space="preserve"> Ugovori / potvrde</w:t>
      </w:r>
    </w:p>
    <w:p w14:paraId="42335AE2" w14:textId="77777777" w:rsidR="0039119B" w:rsidRDefault="0067741B">
      <w:pPr>
        <w:numPr>
          <w:ilvl w:val="0"/>
          <w:numId w:val="5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sdt>
        <w:sdtPr>
          <w:tag w:val="goog_rdk_9"/>
          <w:id w:val="-19974083"/>
        </w:sdtPr>
        <w:sdtEndPr/>
        <w:sdtContent>
          <w:r w:rsidR="0019720E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9720E">
        <w:t xml:space="preserve"> Publikacije / patenti</w:t>
      </w:r>
    </w:p>
    <w:p w14:paraId="03711D30" w14:textId="77777777" w:rsidR="006B5FCB" w:rsidRPr="006B5FCB" w:rsidRDefault="006B5FCB" w:rsidP="006B5FCB">
      <w:pPr>
        <w:pStyle w:val="ListParagraph"/>
        <w:numPr>
          <w:ilvl w:val="0"/>
          <w:numId w:val="5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r>
        <w:rPr>
          <w:rFonts w:ascii="Segoe UI Symbol" w:hAnsi="Segoe UI Symbol" w:cs="Segoe UI Symbol"/>
          <w:lang w:val="hr-HR"/>
        </w:rPr>
        <w:t>☐</w:t>
      </w:r>
      <w:r>
        <w:rPr>
          <w:lang w:val="hr-HR"/>
        </w:rPr>
        <w:t xml:space="preserve"> Nagrade, priznanja, certifikati ili druge potvrde relevantne za prijavu</w:t>
      </w:r>
    </w:p>
    <w:p w14:paraId="42335AE3" w14:textId="77777777" w:rsidR="0039119B" w:rsidRDefault="0067741B">
      <w:pPr>
        <w:numPr>
          <w:ilvl w:val="0"/>
          <w:numId w:val="5"/>
        </w:numPr>
        <w:rPr>
          <w:rFonts w:ascii="Noto Sans Symbols" w:eastAsia="Noto Sans Symbols" w:hAnsi="Noto Sans Symbols" w:cs="Noto Sans Symbols"/>
          <w:color w:val="000000"/>
          <w:sz w:val="20"/>
          <w:szCs w:val="20"/>
        </w:rPr>
      </w:pPr>
      <w:sdt>
        <w:sdtPr>
          <w:tag w:val="goog_rdk_10"/>
          <w:id w:val="-730058541"/>
        </w:sdtPr>
        <w:sdtEndPr/>
        <w:sdtContent>
          <w:r w:rsidR="0019720E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19720E">
        <w:t xml:space="preserve"> Ostalo: _______________________</w:t>
      </w:r>
    </w:p>
    <w:p w14:paraId="42335AE4" w14:textId="426F4EED" w:rsidR="00B81BE2" w:rsidRDefault="00B81BE2">
      <w:r>
        <w:br w:type="page"/>
      </w:r>
    </w:p>
    <w:p w14:paraId="42335AE5" w14:textId="55A2EDC3" w:rsidR="0039119B" w:rsidRDefault="00B81BE2" w:rsidP="00B81BE2">
      <w:pPr>
        <w:pStyle w:val="Heading1"/>
      </w:pPr>
      <w:r>
        <w:lastRenderedPageBreak/>
        <w:t>8</w:t>
      </w:r>
      <w:r w:rsidR="0019720E">
        <w:t>. IZJAVA</w:t>
      </w:r>
    </w:p>
    <w:p w14:paraId="61906ED0" w14:textId="77777777" w:rsidR="00DD011C" w:rsidRDefault="00DD011C">
      <w:pPr>
        <w:jc w:val="both"/>
        <w:rPr>
          <w:lang w:val="hr-HR"/>
        </w:rPr>
      </w:pPr>
      <w:r>
        <w:rPr>
          <w:lang w:val="hr-HR"/>
        </w:rPr>
        <w:t xml:space="preserve">Izjavljujem da su svi podaci navedeni u prijavi istiniti, točni i potpuni te da se prijava podnosi u skladu s Pravilnikom o dodjeli priznanja u obrani i sigurnosti za 2025. godinu i uvjetima Javnog poziva. Potvrđujem da sam, ako prijavu podnosim u ime prijavitelja ili druge organizacije, ovlašten/a postupati u ime prijavitelja te da prijavitelj ima pravo dostaviti sve podatke, dokumentaciju, reference, fotografije, logotipe i druge priloge priložene uz prijavu. Ako prijavu podnosi osoba ili organizacija koja nominira kandidata, izjavljujem da je nominirana osoba odnosno organizacija upoznata s nominacijom. Suglasan/na sam da HKKOI može koristiti dostavljene podatke i dokumentaciju u svrhu administrativne provjere, vrednovanja prijave, provedbe Javnog poziva, dodjele priznanja, objave rezultata i predstavljanja dobitnika. </w:t>
      </w:r>
    </w:p>
    <w:p w14:paraId="50CAAC36" w14:textId="77777777" w:rsidR="00DD011C" w:rsidRDefault="00DD011C">
      <w:pPr>
        <w:jc w:val="both"/>
        <w:rPr>
          <w:lang w:val="hr-HR"/>
        </w:rPr>
      </w:pPr>
      <w:r>
        <w:rPr>
          <w:lang w:val="hr-HR"/>
        </w:rPr>
        <w:t xml:space="preserve">Suglasan/na sam da HKKOI može javno objaviti kratki opis prijave i osnovne podatke o prijavitelju i/ili kandidatu u svrhu predstavljanja prijava i dobitnika, u skladu s dostavljenim podacima i bez objave tajnih, klasificiranih, poslovno osjetljivih ili sigurnosno osjetljivih podataka. </w:t>
      </w:r>
    </w:p>
    <w:p w14:paraId="1687B059" w14:textId="77777777" w:rsidR="00E40380" w:rsidRDefault="00DD011C">
      <w:pPr>
        <w:jc w:val="both"/>
        <w:rPr>
          <w:lang w:val="hr-HR"/>
        </w:rPr>
      </w:pPr>
      <w:r>
        <w:rPr>
          <w:lang w:val="hr-HR"/>
        </w:rPr>
        <w:t xml:space="preserve">Potvrđujem da prijava i priložena dokumentacija, prema mojem najboljem saznanju, ne sadržavaju podatke čija bi objava, obrada ili korištenje bilo protivno propisima, pravima trećih osoba, poslovnim obvezama ili sigurnosnim ograničenjima. </w:t>
      </w:r>
    </w:p>
    <w:p w14:paraId="5942CE8E" w14:textId="624BF1CA" w:rsidR="00DD011C" w:rsidRPr="00DD011C" w:rsidRDefault="00DD011C">
      <w:pPr>
        <w:jc w:val="both"/>
        <w:rPr>
          <w:kern w:val="2"/>
          <w:lang w:val="hr-HR"/>
          <w14:ligatures w14:val="standardContextual"/>
        </w:rPr>
      </w:pPr>
      <w:r>
        <w:rPr>
          <w:lang w:val="hr-HR"/>
        </w:rPr>
        <w:t>Prihvaćam pravila postupka dodjele priznanja te odluke nadležnih tijela donesene u skladu s Javnim pozivom i Pravilnikom.</w:t>
      </w:r>
    </w:p>
    <w:p w14:paraId="56828A0E" w14:textId="77777777" w:rsidR="00B33EBF" w:rsidRDefault="006E0AC4">
      <w:pPr>
        <w:rPr>
          <w:lang w:val="hr-HR"/>
        </w:rPr>
      </w:pPr>
      <w:r>
        <w:rPr>
          <w:lang w:val="hr-HR"/>
        </w:rPr>
        <w:t>Ime i prezime ovlaštene osobe / podnositelja prijave:</w:t>
      </w:r>
    </w:p>
    <w:p w14:paraId="15064CD9" w14:textId="68F71E97" w:rsidR="006E0AC4" w:rsidRDefault="006E0AC4">
      <w:pPr>
        <w:rPr>
          <w:kern w:val="2"/>
          <w:lang w:val="en-US"/>
          <w14:ligatures w14:val="standardContextual"/>
        </w:rPr>
      </w:pPr>
      <w:r>
        <w:rPr>
          <w:lang w:val="hr-HR"/>
        </w:rPr>
        <w:t>_______________________</w:t>
      </w:r>
      <w:r>
        <w:rPr>
          <w:lang w:val="hr-HR"/>
        </w:rPr>
        <w:br/>
        <w:t>Potpis: _______________________</w:t>
      </w:r>
      <w:r>
        <w:rPr>
          <w:lang w:val="hr-HR"/>
        </w:rPr>
        <w:br/>
        <w:t>Datum: ________________________</w:t>
      </w:r>
    </w:p>
    <w:p w14:paraId="42335AE8" w14:textId="77777777" w:rsidR="0039119B" w:rsidRDefault="0039119B"/>
    <w:sectPr w:rsidR="0039119B" w:rsidSect="00DC7EEE">
      <w:headerReference w:type="default" r:id="rId10"/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8FB2E" w14:textId="77777777" w:rsidR="0067741B" w:rsidRDefault="0067741B" w:rsidP="00A954C0">
      <w:pPr>
        <w:spacing w:after="0" w:line="240" w:lineRule="auto"/>
      </w:pPr>
      <w:r>
        <w:separator/>
      </w:r>
    </w:p>
  </w:endnote>
  <w:endnote w:type="continuationSeparator" w:id="0">
    <w:p w14:paraId="4BFBF945" w14:textId="77777777" w:rsidR="0067741B" w:rsidRDefault="0067741B" w:rsidP="00A95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2C512B-87B8-4D93-A166-81A5141DE253}"/>
    <w:embedBold r:id="rId2" w:fontKey="{6A5937C5-C103-4924-A3CD-E8DE6D38F973}"/>
    <w:embedItalic r:id="rId3" w:fontKey="{40AD0B31-0521-4E9E-BAF9-DE226C124091}"/>
  </w:font>
  <w:font w:name="Play">
    <w:charset w:val="00"/>
    <w:family w:val="auto"/>
    <w:pitch w:val="default"/>
    <w:embedRegular r:id="rId4" w:fontKey="{AF261F07-8F5B-4623-A421-0DDDB1F00EF1}"/>
    <w:embedBold r:id="rId5" w:fontKey="{A790FA2F-B810-43B8-AFCC-6BB5F2EC11D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A34EDF9D-FF47-46D9-AFB1-C18CF9C09674}"/>
  </w:font>
  <w:font w:name="Noto Sans Symbols">
    <w:altName w:val="Calibri"/>
    <w:charset w:val="00"/>
    <w:family w:val="auto"/>
    <w:pitch w:val="default"/>
    <w:embedRegular r:id="rId7" w:fontKey="{8BD83535-54AA-44F7-9E3E-5FA7FB6130DF}"/>
  </w:font>
  <w:font w:name="Arial Unicode MS">
    <w:altName w:val="Arial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505E2E95-6B7A-429F-9F87-8BFD14D0660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2327D0A2-22D4-4C5F-8803-E3FE44D4761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51D9E" w14:textId="77777777" w:rsidR="0067741B" w:rsidRDefault="0067741B" w:rsidP="00A954C0">
      <w:pPr>
        <w:spacing w:after="0" w:line="240" w:lineRule="auto"/>
      </w:pPr>
      <w:r>
        <w:separator/>
      </w:r>
    </w:p>
  </w:footnote>
  <w:footnote w:type="continuationSeparator" w:id="0">
    <w:p w14:paraId="07C6B681" w14:textId="77777777" w:rsidR="0067741B" w:rsidRDefault="0067741B" w:rsidP="00A95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3094B" w14:textId="74943763" w:rsidR="00A954C0" w:rsidRDefault="00A954C0" w:rsidP="00A954C0">
    <w:pPr>
      <w:pStyle w:val="Header"/>
      <w:jc w:val="center"/>
    </w:pPr>
    <w:r>
      <w:rPr>
        <w:noProof/>
      </w:rPr>
      <w:drawing>
        <wp:inline distT="0" distB="0" distL="0" distR="0" wp14:anchorId="751DBFC8" wp14:editId="46F27E7B">
          <wp:extent cx="1887287" cy="533400"/>
          <wp:effectExtent l="0" t="0" r="0" b="0"/>
          <wp:docPr id="15588314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831451" name="Picture 15588314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8265" cy="5365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B03"/>
    <w:multiLevelType w:val="multilevel"/>
    <w:tmpl w:val="B4B072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C75651"/>
    <w:multiLevelType w:val="multilevel"/>
    <w:tmpl w:val="6B2C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F052D"/>
    <w:multiLevelType w:val="multilevel"/>
    <w:tmpl w:val="6AE2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3C4ADE"/>
    <w:multiLevelType w:val="multilevel"/>
    <w:tmpl w:val="B3C8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D3A28"/>
    <w:multiLevelType w:val="multilevel"/>
    <w:tmpl w:val="BAC0F2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D3E16D9"/>
    <w:multiLevelType w:val="multilevel"/>
    <w:tmpl w:val="7BE698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8212E29"/>
    <w:multiLevelType w:val="multilevel"/>
    <w:tmpl w:val="2C3200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2B0579"/>
    <w:multiLevelType w:val="multilevel"/>
    <w:tmpl w:val="2A8EE5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37554B9"/>
    <w:multiLevelType w:val="multilevel"/>
    <w:tmpl w:val="2EBE7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977610"/>
    <w:multiLevelType w:val="multilevel"/>
    <w:tmpl w:val="1E44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7005576">
    <w:abstractNumId w:val="7"/>
  </w:num>
  <w:num w:numId="2" w16cid:durableId="100296183">
    <w:abstractNumId w:val="0"/>
  </w:num>
  <w:num w:numId="3" w16cid:durableId="1601449350">
    <w:abstractNumId w:val="5"/>
  </w:num>
  <w:num w:numId="4" w16cid:durableId="2110152177">
    <w:abstractNumId w:val="4"/>
  </w:num>
  <w:num w:numId="5" w16cid:durableId="768546473">
    <w:abstractNumId w:val="6"/>
  </w:num>
  <w:num w:numId="6" w16cid:durableId="566765875">
    <w:abstractNumId w:val="2"/>
  </w:num>
  <w:num w:numId="7" w16cid:durableId="1991792083">
    <w:abstractNumId w:val="1"/>
  </w:num>
  <w:num w:numId="8" w16cid:durableId="1581527826">
    <w:abstractNumId w:val="9"/>
  </w:num>
  <w:num w:numId="9" w16cid:durableId="247540041">
    <w:abstractNumId w:val="8"/>
  </w:num>
  <w:num w:numId="10" w16cid:durableId="19037108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19B"/>
    <w:rsid w:val="0009406B"/>
    <w:rsid w:val="000E794C"/>
    <w:rsid w:val="0019720E"/>
    <w:rsid w:val="001E17C4"/>
    <w:rsid w:val="00283EE4"/>
    <w:rsid w:val="002D16C7"/>
    <w:rsid w:val="00377615"/>
    <w:rsid w:val="00387808"/>
    <w:rsid w:val="0039119B"/>
    <w:rsid w:val="003B2605"/>
    <w:rsid w:val="006078AA"/>
    <w:rsid w:val="0067741B"/>
    <w:rsid w:val="006B3F83"/>
    <w:rsid w:val="006B5280"/>
    <w:rsid w:val="006B5FCB"/>
    <w:rsid w:val="006E0AC4"/>
    <w:rsid w:val="00707D19"/>
    <w:rsid w:val="0071685B"/>
    <w:rsid w:val="0077002A"/>
    <w:rsid w:val="00791F2D"/>
    <w:rsid w:val="008159EC"/>
    <w:rsid w:val="008F200B"/>
    <w:rsid w:val="008F2B40"/>
    <w:rsid w:val="008F44DA"/>
    <w:rsid w:val="008F485C"/>
    <w:rsid w:val="00A954C0"/>
    <w:rsid w:val="00B14096"/>
    <w:rsid w:val="00B33EBF"/>
    <w:rsid w:val="00B81BE2"/>
    <w:rsid w:val="00BA5033"/>
    <w:rsid w:val="00C614FD"/>
    <w:rsid w:val="00CE0281"/>
    <w:rsid w:val="00D87568"/>
    <w:rsid w:val="00DC7EEE"/>
    <w:rsid w:val="00DD011C"/>
    <w:rsid w:val="00E40380"/>
    <w:rsid w:val="00E87FA8"/>
    <w:rsid w:val="00F9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335AB9"/>
  <w15:docId w15:val="{9DF2ED6C-1B79-41B4-8462-27E76FCF2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h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033"/>
    <w:pPr>
      <w:keepNext/>
      <w:keepLines/>
      <w:spacing w:before="360" w:after="80"/>
      <w:outlineLvl w:val="0"/>
    </w:pPr>
    <w:rPr>
      <w:rFonts w:eastAsia="Play" w:cs="Play"/>
      <w:color w:val="0F4761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A5033"/>
    <w:rPr>
      <w:rFonts w:eastAsia="Play" w:cs="Play"/>
      <w:color w:val="0F4761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D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D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D7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FE6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FE6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D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D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D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D77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BookTitle">
    <w:name w:val="Book Title"/>
    <w:basedOn w:val="DefaultParagraphFont"/>
    <w:uiPriority w:val="33"/>
    <w:qFormat/>
    <w:rsid w:val="00D8756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8756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87568"/>
    <w:rPr>
      <w:i/>
      <w:iCs/>
    </w:rPr>
  </w:style>
  <w:style w:type="paragraph" w:styleId="NoSpacing">
    <w:name w:val="No Spacing"/>
    <w:uiPriority w:val="1"/>
    <w:qFormat/>
    <w:rsid w:val="00D8756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8756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8756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8756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87568"/>
    <w:pPr>
      <w:spacing w:before="240" w:after="0"/>
      <w:outlineLvl w:val="9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table" w:styleId="GridTable4-Accent1">
    <w:name w:val="Grid Table 4 Accent 1"/>
    <w:basedOn w:val="TableNormal"/>
    <w:uiPriority w:val="49"/>
    <w:rsid w:val="000E794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95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C0"/>
  </w:style>
  <w:style w:type="paragraph" w:styleId="Footer">
    <w:name w:val="footer"/>
    <w:basedOn w:val="Normal"/>
    <w:link w:val="FooterChar"/>
    <w:uiPriority w:val="99"/>
    <w:unhideWhenUsed/>
    <w:rsid w:val="00A95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C0"/>
  </w:style>
  <w:style w:type="character" w:styleId="Hyperlink">
    <w:name w:val="Hyperlink"/>
    <w:basedOn w:val="DefaultParagraphFont"/>
    <w:uiPriority w:val="99"/>
    <w:unhideWhenUsed/>
    <w:rsid w:val="001E17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17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branka@hkkoi.h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mLTBQbneyp7jyt9r+np8GH26P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gAciExSzBfMjVmajlkUVNBcVZ6OHAxUXR0dlF2N2p1SzZjNnU=</go:docsCustomData>
</go:gDocsCustomXmlDataStorage>
</file>

<file path=customXml/itemProps1.xml><?xml version="1.0" encoding="utf-8"?>
<ds:datastoreItem xmlns:ds="http://schemas.openxmlformats.org/officeDocument/2006/customXml" ds:itemID="{38CD868E-C508-4D97-8B77-292B07EDC8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1043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Grubešić</dc:creator>
  <cp:lastModifiedBy>Bruno Grubešić</cp:lastModifiedBy>
  <cp:revision>24</cp:revision>
  <dcterms:created xsi:type="dcterms:W3CDTF">2026-08-12T10:26:00Z</dcterms:created>
  <dcterms:modified xsi:type="dcterms:W3CDTF">2026-09-15T12:23:00Z</dcterms:modified>
</cp:coreProperties>
</file>